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32" w:rsidRDefault="00AE7C32" w:rsidP="00AE7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C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E7C32" w:rsidRPr="00D92ECA" w:rsidRDefault="00AE7C32" w:rsidP="00AE7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CA">
        <w:rPr>
          <w:rFonts w:ascii="Times New Roman" w:hAnsi="Times New Roman" w:cs="Times New Roman"/>
          <w:b/>
          <w:sz w:val="24"/>
          <w:szCs w:val="24"/>
        </w:rPr>
        <w:t>работы шко</w:t>
      </w:r>
      <w:r>
        <w:rPr>
          <w:rFonts w:ascii="Times New Roman" w:hAnsi="Times New Roman" w:cs="Times New Roman"/>
          <w:b/>
          <w:sz w:val="24"/>
          <w:szCs w:val="24"/>
        </w:rPr>
        <w:t>льного спортивного клуба «Олимп» на 2021-2022</w:t>
      </w:r>
      <w:r w:rsidRPr="00D92EC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E7C32" w:rsidRPr="00D92ECA" w:rsidRDefault="00AE7C32" w:rsidP="00AE7C3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3036"/>
        <w:gridCol w:w="1946"/>
        <w:gridCol w:w="1887"/>
        <w:gridCol w:w="2187"/>
      </w:tblGrid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спортивного мероприятия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Ответственные лица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«Навстречу школе!</w:t>
            </w:r>
            <w:proofErr w:type="gram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»-</w:t>
            </w:r>
            <w:proofErr w:type="gramEnd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эстафеты среди учащихся начальных классов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14-16сентября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Парк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етрова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Первенство школы по осеннему кроссу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Парк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етрова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Легкоатлетический осенний кросс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сентябрь</w:t>
            </w: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Стадион Локомотив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E7C32" w:rsidRPr="00D92ECA" w:rsidRDefault="00DA581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Кросс Нации-2021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сентябрь</w:t>
            </w: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тысячелетия Казани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Первенство школы по мини-футболу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2017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Парк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етрова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Мини-футбол среди учащихся общеобразовательных учреждений Кировского района города Казани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Стадион Локомотив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Веселые старты среди учащихся 5-6 классов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Бадминтон среди учащихся 6-8 классов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«О, спорт, </w:t>
            </w:r>
            <w:proofErr w:type="spellStart"/>
            <w:proofErr w:type="gram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ты-мир</w:t>
            </w:r>
            <w:proofErr w:type="spellEnd"/>
            <w:proofErr w:type="gramEnd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!» Навстречу ГТО.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Первенство школы по баскетболу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по баскетболу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Базовые школы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Товарищеская встреча по баскет</w:t>
            </w: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колледжем 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Новогодние встречи по пионерболу среди учащихся начальной </w:t>
            </w: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школы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Классные руководители начальных классов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г</w:t>
            </w:r>
            <w:proofErr w:type="gram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 по настольному теннису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/к Олимпиец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г</w:t>
            </w:r>
            <w:proofErr w:type="gram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 по плаванию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Бассейн </w:t>
            </w:r>
            <w:proofErr w:type="spellStart"/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Оргсинтез</w:t>
            </w:r>
            <w:proofErr w:type="spellEnd"/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Первенство школы по лыжным гонкам (лыжная эстафета)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Январь-февраль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Парк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етрова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Турнир по хоккею «Золотая шайба»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Базовые школы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DA581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Лыжня России-2022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Стадион Локомотив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по лыжным гонкам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Стадион Локомотив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по волейболу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Базовые школы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Спартакиада по военно-прикладным видам спорта, посвященной Дню защитника Отечества и Победе в ВОВ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Районная Спартакиада учащихся по бадминтону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Базовые школы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Школьная легкоатлетическая эстафета, посвященная памяти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Шульгина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Парк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етрова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Кузнецова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Районная легкоатлетическая эстафета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Манеж Центрального стадиона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Товарищеская встреча по волейболу с колледжем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мая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</w:tc>
        <w:tc>
          <w:tcPr>
            <w:tcW w:w="2977" w:type="dxa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Спартакиада учащихся Кировского района города Казани по легкой атлетике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Стадион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Локомотив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Всероссийские соревнования по футболу «Кожаный мяч»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Базовые площадки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7C32" w:rsidRPr="00D92ECA" w:rsidTr="005545ED">
        <w:tc>
          <w:tcPr>
            <w:tcW w:w="675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Спортивный праздник, посвященный Дню защиты детей</w:t>
            </w:r>
          </w:p>
        </w:tc>
        <w:tc>
          <w:tcPr>
            <w:tcW w:w="326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2E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июня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Гимназия №50</w:t>
            </w:r>
          </w:p>
        </w:tc>
        <w:tc>
          <w:tcPr>
            <w:tcW w:w="2977" w:type="dxa"/>
          </w:tcPr>
          <w:p w:rsidR="00AE7C32" w:rsidRDefault="00AE7C32" w:rsidP="005545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Мычилкина.З.Д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Кузнецова Ю.В.</w:t>
            </w:r>
          </w:p>
          <w:p w:rsidR="00AE7C32" w:rsidRPr="00D92ECA" w:rsidRDefault="00AE7C32" w:rsidP="005545E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E7C32" w:rsidRPr="00D92ECA" w:rsidRDefault="00AE7C32" w:rsidP="00AE7C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C32" w:rsidRPr="00D92ECA" w:rsidRDefault="00AE7C32" w:rsidP="00AE7C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C32" w:rsidRPr="00D92ECA" w:rsidRDefault="00AE7C32" w:rsidP="00AE7C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84A" w:rsidRDefault="00EC584A"/>
    <w:sectPr w:rsidR="00EC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C32"/>
    <w:rsid w:val="00AE7C32"/>
    <w:rsid w:val="00DA5812"/>
    <w:rsid w:val="00EC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2797</Characters>
  <Application>Microsoft Office Word</Application>
  <DocSecurity>0</DocSecurity>
  <Lines>23</Lines>
  <Paragraphs>6</Paragraphs>
  <ScaleCrop>false</ScaleCrop>
  <Company>HP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Mychilkin Andrew</dc:creator>
  <cp:keywords/>
  <dc:description/>
  <cp:lastModifiedBy>Mychilkin Andrew</cp:lastModifiedBy>
  <cp:revision>3</cp:revision>
  <dcterms:created xsi:type="dcterms:W3CDTF">2022-05-29T06:37:00Z</dcterms:created>
  <dcterms:modified xsi:type="dcterms:W3CDTF">2022-05-29T06:39:00Z</dcterms:modified>
</cp:coreProperties>
</file>